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3E289F14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628"/>
        <w:gridCol w:w="365"/>
        <w:gridCol w:w="2987"/>
      </w:tblGrid>
      <w:tr w:rsidR="00D87F40" w:rsidRPr="00D87F40" w14:paraId="512BFDAD" w14:textId="77777777" w:rsidTr="00F06643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B0653B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FCDEF" w14:textId="5A4E6B0C" w:rsidR="00AD3D1A" w:rsidRPr="00B0653B" w:rsidRDefault="00D87F40" w:rsidP="001B680C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  <w:r w:rsidR="00FA03C0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proofErr w:type="spellStart"/>
            <w:r w:rsidR="00AD3D1A" w:rsidRPr="00B0653B">
              <w:rPr>
                <w:rFonts w:ascii="Verdana" w:hAnsi="Verdana" w:cs="Verdana"/>
                <w:sz w:val="20"/>
                <w:szCs w:val="20"/>
                <w:lang w:val="en-US"/>
              </w:rPr>
              <w:t>Ćwiczenia</w:t>
            </w:r>
            <w:proofErr w:type="spellEnd"/>
            <w:r w:rsidR="00AD3D1A" w:rsidRPr="00B0653B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3D1A" w:rsidRPr="00B0653B">
              <w:rPr>
                <w:rFonts w:ascii="Verdana" w:hAnsi="Verdana" w:cs="Verdana"/>
                <w:sz w:val="20"/>
                <w:szCs w:val="20"/>
                <w:lang w:val="en-US"/>
              </w:rPr>
              <w:t>terenowe</w:t>
            </w:r>
            <w:proofErr w:type="spellEnd"/>
            <w:r w:rsidR="00AD3D1A" w:rsidRPr="00B0653B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z </w:t>
            </w:r>
            <w:proofErr w:type="spellStart"/>
            <w:r w:rsidR="00AD3D1A" w:rsidRPr="00B0653B">
              <w:rPr>
                <w:rFonts w:ascii="Verdana" w:hAnsi="Verdana" w:cs="Verdana"/>
                <w:sz w:val="20"/>
                <w:szCs w:val="20"/>
                <w:lang w:val="en-US"/>
              </w:rPr>
              <w:t>podstaw</w:t>
            </w:r>
            <w:proofErr w:type="spellEnd"/>
            <w:r w:rsidR="00AD3D1A" w:rsidRPr="00B0653B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3D1A" w:rsidRPr="00B0653B">
              <w:rPr>
                <w:rFonts w:ascii="Verdana" w:hAnsi="Verdana" w:cs="Verdana"/>
                <w:sz w:val="20"/>
                <w:szCs w:val="20"/>
                <w:lang w:val="en-US"/>
              </w:rPr>
              <w:t>geologii</w:t>
            </w:r>
            <w:proofErr w:type="spellEnd"/>
            <w:r w:rsidR="00AD3D1A" w:rsidRPr="00B0653B">
              <w:rPr>
                <w:rFonts w:ascii="Verdana" w:hAnsi="Verdana" w:cs="Verdana"/>
                <w:sz w:val="20"/>
                <w:szCs w:val="20"/>
                <w:lang w:val="en-US"/>
              </w:rPr>
              <w:br/>
              <w:t>Introduction to geology – field course</w:t>
            </w:r>
          </w:p>
        </w:tc>
      </w:tr>
      <w:tr w:rsidR="00D87F40" w:rsidRPr="00D87F40" w14:paraId="416C4A68" w14:textId="77777777" w:rsidTr="00F06643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32528043" w:rsidR="00D87F40" w:rsidRPr="00B0653B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1E71E" w14:textId="758F4265" w:rsidR="00D87F40" w:rsidRPr="00B0653B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  <w:r w:rsidR="00FA03C0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FA03C0" w:rsidRPr="00B0653B">
              <w:rPr>
                <w:rStyle w:val="normaltextrun"/>
                <w:rFonts w:ascii="Verdana" w:hAnsi="Verdana"/>
                <w:sz w:val="20"/>
                <w:szCs w:val="20"/>
                <w:bdr w:val="none" w:sz="0" w:space="0" w:color="auto" w:frame="1"/>
              </w:rPr>
              <w:t>Nauki o Ziemi i Środowisku</w:t>
            </w:r>
          </w:p>
        </w:tc>
      </w:tr>
      <w:tr w:rsidR="00D87F40" w:rsidRPr="00D87F40" w14:paraId="75094694" w14:textId="77777777" w:rsidTr="00F06643">
        <w:trPr>
          <w:trHeight w:val="33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B0653B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5187E" w14:textId="08239D1D" w:rsidR="00D87F40" w:rsidRPr="00B0653B" w:rsidRDefault="00D87F40" w:rsidP="00FA03C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  <w:r w:rsidR="00FA03C0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FA03C0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Język polski</w:t>
            </w: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535F89DE" w14:textId="77777777" w:rsidTr="00F06643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B0653B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0BBBF" w14:textId="2AF2DD4F" w:rsidR="00D87F40" w:rsidRPr="00B0653B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  <w:r w:rsidR="00FA03C0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FA03C0" w:rsidRPr="00B0653B">
              <w:rPr>
                <w:rStyle w:val="normaltextrun"/>
                <w:rFonts w:ascii="Verdana" w:hAnsi="Verdana"/>
                <w:sz w:val="20"/>
                <w:szCs w:val="20"/>
                <w:bdr w:val="none" w:sz="0" w:space="0" w:color="auto" w:frame="1"/>
              </w:rPr>
              <w:t>WNZKS, Instytut Nauk Geologicznych</w:t>
            </w:r>
          </w:p>
        </w:tc>
      </w:tr>
      <w:tr w:rsidR="00D87F40" w:rsidRPr="00D87F40" w14:paraId="488178BA" w14:textId="77777777" w:rsidTr="00F06643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B0653B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E3FC6" w14:textId="78A418A0" w:rsidR="00D87F40" w:rsidRPr="00B0653B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D87F40" w:rsidRPr="00D87F40" w14:paraId="5A154C20" w14:textId="77777777" w:rsidTr="00F06643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B0653B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BEAA3" w14:textId="67266B97" w:rsidR="00D87F40" w:rsidRPr="00B0653B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B0653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1B680C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Obowiązkowy</w:t>
            </w:r>
          </w:p>
        </w:tc>
      </w:tr>
      <w:tr w:rsidR="00D87F40" w:rsidRPr="00D87F40" w14:paraId="44A1D2FF" w14:textId="77777777" w:rsidTr="00F06643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B0653B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D7157" w14:textId="0B0E67DE" w:rsidR="00D87F40" w:rsidRPr="00B0653B" w:rsidRDefault="00FA03C0" w:rsidP="003D657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3D65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Inżynieria geologiczna</w:t>
            </w:r>
            <w:r w:rsidR="00D87F40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1A9CD9C1" w14:textId="77777777" w:rsidTr="00F06643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B0653B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EDE24" w14:textId="4054F136" w:rsidR="00D87F40" w:rsidRPr="00B0653B" w:rsidRDefault="00D87F40" w:rsidP="00FA03C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="00FA03C0" w:rsidRPr="00B0653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</w:t>
            </w:r>
            <w:r w:rsidRPr="00B0653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)</w:t>
            </w:r>
            <w:r w:rsidR="00FA03C0" w:rsidRPr="00B0653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FA03C0" w:rsidRPr="00B0653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br/>
              <w:t>I stopień</w:t>
            </w: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39C86593" w14:textId="77777777" w:rsidTr="00F06643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2E850199" w:rsidR="00D87F40" w:rsidRPr="00B0653B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B9DFB" w14:textId="12ED5945" w:rsidR="00D87F40" w:rsidRPr="00B0653B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B0653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  <w:r w:rsidR="00FA03C0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Pierwszy</w:t>
            </w:r>
          </w:p>
        </w:tc>
      </w:tr>
      <w:tr w:rsidR="00D87F40" w:rsidRPr="00D87F40" w14:paraId="687E4457" w14:textId="77777777" w:rsidTr="00F06643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B0653B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3D424" w14:textId="064F94A0" w:rsidR="00D87F40" w:rsidRPr="00B0653B" w:rsidRDefault="00D87F40" w:rsidP="0091239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B0653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FA03C0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91239D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D87F40" w14:paraId="15257991" w14:textId="77777777" w:rsidTr="00F06643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B0653B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7160A" w14:textId="4F7ADDEA" w:rsidR="00D87F40" w:rsidRPr="00B0653B" w:rsidRDefault="00D87F40" w:rsidP="00AD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  <w:r w:rsidR="00FA03C0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91239D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 terenowe</w:t>
            </w:r>
            <w:r w:rsidR="00FA03C0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="0091239D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FA03C0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 godzin</w:t>
            </w:r>
            <w:r w:rsidR="00AD3D1A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AD3D1A" w:rsidRPr="00B0653B">
              <w:rPr>
                <w:rFonts w:ascii="Verdana" w:hAnsi="Verdana" w:cs="Verdana"/>
                <w:sz w:val="20"/>
                <w:szCs w:val="20"/>
              </w:rPr>
              <w:t>Metody uczenia się: ćwiczenia praktyczne, dyskusja, wykonywanie zadań samodzielnie, wykonywanie profili, mini wykład</w:t>
            </w:r>
          </w:p>
        </w:tc>
      </w:tr>
      <w:tr w:rsidR="00D87F40" w:rsidRPr="00D87F40" w14:paraId="3C19D0C8" w14:textId="77777777" w:rsidTr="00F06643">
        <w:trPr>
          <w:trHeight w:val="75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B0653B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8D900" w14:textId="6857061F" w:rsidR="00D87F40" w:rsidRPr="00B0653B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  <w:r w:rsidR="00FA03C0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Wiedza z zakresu przedmiotu geografia na poziomie szkoły średniej</w:t>
            </w:r>
          </w:p>
        </w:tc>
      </w:tr>
      <w:tr w:rsidR="00D87F40" w:rsidRPr="00D87F40" w14:paraId="2FA1A762" w14:textId="77777777" w:rsidTr="00F06643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B0653B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489A8" w14:textId="3860AA88" w:rsidR="00D87F40" w:rsidRPr="00BD2F6D" w:rsidRDefault="00D87F40" w:rsidP="00D9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  <w:r w:rsidR="001B680C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BD2F6D" w:rsidRPr="00B0653B">
              <w:rPr>
                <w:rFonts w:ascii="Verdana" w:hAnsi="Verdana" w:cs="Verdana"/>
                <w:sz w:val="20"/>
                <w:szCs w:val="20"/>
              </w:rPr>
              <w:t>Celem dwudniowych ćwiczeń terenowych jest opanowanie przez studentów podstawowych praktycznych umiejętności pracy terenowej geologa z</w:t>
            </w:r>
            <w:r w:rsidR="00BD2F6D">
              <w:rPr>
                <w:rFonts w:ascii="Verdana" w:hAnsi="Verdana" w:cs="Verdana"/>
                <w:sz w:val="20"/>
                <w:szCs w:val="20"/>
              </w:rPr>
              <w:t>e szczególnym uwzględnieniem zachowania</w:t>
            </w:r>
            <w:r w:rsidR="00BD2F6D" w:rsidRPr="00B0653B">
              <w:rPr>
                <w:rFonts w:ascii="Verdana" w:hAnsi="Verdana" w:cs="Verdana"/>
                <w:sz w:val="20"/>
                <w:szCs w:val="20"/>
              </w:rPr>
              <w:t xml:space="preserve"> zasad bezpieczeństwa</w:t>
            </w:r>
            <w:r w:rsidR="00BD2F6D">
              <w:rPr>
                <w:rFonts w:ascii="Verdana" w:hAnsi="Verdana" w:cs="Verdana"/>
                <w:sz w:val="20"/>
                <w:szCs w:val="20"/>
              </w:rPr>
              <w:t xml:space="preserve"> w poruszaniu się po wyrobiskach i naturalnych odsłonięciach i pobieraniu próbek. Ponadto</w:t>
            </w:r>
            <w:r w:rsidR="00BD2F6D" w:rsidRPr="00B0653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BD2F6D">
              <w:rPr>
                <w:rFonts w:ascii="Verdana" w:hAnsi="Verdana" w:cs="Verdana"/>
                <w:sz w:val="20"/>
                <w:szCs w:val="20"/>
              </w:rPr>
              <w:t xml:space="preserve">obserwacja wybranych </w:t>
            </w:r>
            <w:r w:rsidR="00BD2F6D" w:rsidRPr="00B0653B">
              <w:rPr>
                <w:rFonts w:ascii="Verdana" w:hAnsi="Verdana" w:cs="Verdana"/>
                <w:sz w:val="20"/>
                <w:szCs w:val="20"/>
              </w:rPr>
              <w:t>typów skał</w:t>
            </w:r>
            <w:r w:rsidR="00BD2F6D">
              <w:rPr>
                <w:rFonts w:ascii="Verdana" w:hAnsi="Verdana" w:cs="Verdana"/>
                <w:sz w:val="20"/>
                <w:szCs w:val="20"/>
              </w:rPr>
              <w:t>,</w:t>
            </w:r>
            <w:r w:rsidR="00BD2F6D" w:rsidRPr="00B0653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BD2F6D">
              <w:rPr>
                <w:rFonts w:ascii="Verdana" w:hAnsi="Verdana" w:cs="Verdana"/>
                <w:sz w:val="20"/>
                <w:szCs w:val="20"/>
              </w:rPr>
              <w:t>sposobów ich wydobycia i zastosowania przez człowieka,</w:t>
            </w:r>
            <w:r w:rsidR="00BD2F6D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BD2F6D" w:rsidRPr="00B0653B">
              <w:rPr>
                <w:rFonts w:ascii="Verdana" w:hAnsi="Verdana" w:cs="Verdana"/>
                <w:sz w:val="20"/>
                <w:szCs w:val="20"/>
              </w:rPr>
              <w:t xml:space="preserve">zjawisk geologicznych </w:t>
            </w:r>
            <w:r w:rsidR="00BD2F6D">
              <w:rPr>
                <w:rFonts w:ascii="Verdana" w:hAnsi="Verdana" w:cs="Verdana"/>
                <w:sz w:val="20"/>
                <w:szCs w:val="20"/>
              </w:rPr>
              <w:t xml:space="preserve">oraz </w:t>
            </w:r>
            <w:r w:rsidR="00BD2F6D" w:rsidRPr="00B0653B">
              <w:rPr>
                <w:rFonts w:ascii="Verdana" w:hAnsi="Verdana" w:cs="Verdana"/>
                <w:sz w:val="20"/>
                <w:szCs w:val="20"/>
              </w:rPr>
              <w:t>wykonywanie podstawowych opisów odsłonięć na wybranym terenie Śląska.</w:t>
            </w:r>
          </w:p>
        </w:tc>
      </w:tr>
      <w:tr w:rsidR="00D87F40" w:rsidRPr="00D87F40" w14:paraId="42A695CD" w14:textId="77777777" w:rsidTr="00F06643">
        <w:trPr>
          <w:trHeight w:val="3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B0653B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B0653B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23CDC35" w14:textId="6D98DE4D" w:rsidR="00D87F40" w:rsidRPr="00B0653B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</w:t>
            </w:r>
            <w:r w:rsidR="00AD3D1A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zowane w sposób tradycyjny (T)</w:t>
            </w:r>
          </w:p>
          <w:p w14:paraId="3DE62F05" w14:textId="37A5F817" w:rsidR="006A52F5" w:rsidRPr="00B0653B" w:rsidRDefault="00BD2F6D" w:rsidP="00BD2F6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Zasady bezpieczeństwa podczas pracy terenowej, w tym w kamieniołomach. Rozpoznawanie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wybranych podstawowych rodzajów skał </w:t>
            </w: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naturalnych odsłonięciach i sztucznych wyrobiskach, obserwacje procesów geologicznych, zasady prowadzenia dokumentacji obserwacji terenowych. Korzystanie z map topograficznych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Praktyczne przykłady wydobycia skał i ich zastosowania w gospodarce. </w:t>
            </w: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B0653B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87F40" w:rsidRPr="00D87F40" w14:paraId="38D255F1" w14:textId="77777777" w:rsidTr="00F06643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B0653B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0F235" w14:textId="77777777" w:rsidR="00F06643" w:rsidRPr="00B0653B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7CC8E3D8" w14:textId="77777777" w:rsidR="00F06643" w:rsidRPr="00B0653B" w:rsidRDefault="00F06643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9DA8A64" w14:textId="4077A52E" w:rsidR="00D933C8" w:rsidRDefault="00D933C8" w:rsidP="007D528F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14:paraId="15D482AC" w14:textId="2D8A3C55" w:rsidR="007D528F" w:rsidRPr="00B0653B" w:rsidRDefault="00D933C8" w:rsidP="007D528F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W_</w:t>
            </w:r>
            <w:r w:rsidR="00BD2F6D">
              <w:rPr>
                <w:rFonts w:ascii="Verdana" w:hAnsi="Verdana" w:cs="Verdana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Zna zastosowanie </w:t>
            </w:r>
            <w:r w:rsidR="00BD2F6D">
              <w:rPr>
                <w:rFonts w:ascii="Verdana" w:hAnsi="Verdana" w:cs="Verdana"/>
                <w:sz w:val="20"/>
                <w:szCs w:val="20"/>
              </w:rPr>
              <w:t xml:space="preserve">obserwowanych w terenie </w:t>
            </w:r>
            <w:r>
              <w:rPr>
                <w:rFonts w:ascii="Verdana" w:hAnsi="Verdana" w:cs="Verdana"/>
                <w:sz w:val="20"/>
                <w:szCs w:val="20"/>
              </w:rPr>
              <w:t>skał w gospodarce</w:t>
            </w:r>
            <w:r w:rsidR="00BD2F6D">
              <w:rPr>
                <w:rFonts w:ascii="Verdana" w:hAnsi="Verdana" w:cs="Verdana"/>
                <w:sz w:val="20"/>
                <w:szCs w:val="20"/>
              </w:rPr>
              <w:t xml:space="preserve"> i niektóre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metody ich wydobycia</w:t>
            </w:r>
            <w:r w:rsidR="00877BD2" w:rsidRPr="00B0653B">
              <w:rPr>
                <w:rFonts w:ascii="Verdana" w:hAnsi="Verdana" w:cs="Verdana"/>
                <w:sz w:val="20"/>
                <w:szCs w:val="20"/>
              </w:rPr>
              <w:br/>
            </w:r>
            <w:r w:rsidR="00877BD2" w:rsidRPr="00B0653B">
              <w:rPr>
                <w:rFonts w:ascii="Verdana" w:hAnsi="Verdana" w:cs="Verdana"/>
                <w:sz w:val="20"/>
                <w:szCs w:val="20"/>
              </w:rPr>
              <w:br/>
            </w:r>
            <w:r w:rsidR="00877BD2" w:rsidRPr="00B0653B">
              <w:rPr>
                <w:rFonts w:ascii="Verdana" w:eastAsia="SimSun" w:hAnsi="Verdana" w:cs="Verdana"/>
                <w:sz w:val="20"/>
                <w:szCs w:val="20"/>
              </w:rPr>
              <w:t>W_</w:t>
            </w:r>
            <w:r w:rsidR="00BD2F6D">
              <w:rPr>
                <w:rFonts w:ascii="Verdana" w:eastAsia="SimSun" w:hAnsi="Verdana" w:cs="Verdana"/>
                <w:sz w:val="20"/>
                <w:szCs w:val="20"/>
              </w:rPr>
              <w:t>2</w:t>
            </w:r>
            <w:r w:rsidR="00877BD2" w:rsidRPr="00B0653B">
              <w:rPr>
                <w:rFonts w:ascii="Verdana" w:eastAsia="SimSun" w:hAnsi="Verdana" w:cs="Verdana"/>
                <w:sz w:val="20"/>
                <w:szCs w:val="20"/>
              </w:rPr>
              <w:t xml:space="preserve"> </w:t>
            </w:r>
            <w:r w:rsidR="001A4A6A" w:rsidRPr="00B0653B">
              <w:rPr>
                <w:rFonts w:ascii="Verdana" w:eastAsia="SimSun" w:hAnsi="Verdana" w:cs="Verdana"/>
                <w:sz w:val="20"/>
                <w:szCs w:val="20"/>
              </w:rPr>
              <w:t xml:space="preserve">Zna zasady bezpiecznej pracy i poruszania się w kamieniołomach i </w:t>
            </w:r>
            <w:r w:rsidR="001A4A6A">
              <w:rPr>
                <w:rFonts w:ascii="Verdana" w:eastAsia="SimSun" w:hAnsi="Verdana" w:cs="Verdana"/>
                <w:sz w:val="20"/>
                <w:szCs w:val="20"/>
              </w:rPr>
              <w:t>po terenie naturalnych wychodni</w:t>
            </w:r>
          </w:p>
          <w:p w14:paraId="14A5C13A" w14:textId="77777777" w:rsidR="007D528F" w:rsidRPr="00B0653B" w:rsidRDefault="007D528F" w:rsidP="007D528F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14:paraId="3304ADAC" w14:textId="77777777" w:rsidR="007D528F" w:rsidRPr="00B0653B" w:rsidRDefault="007D528F" w:rsidP="007D528F">
            <w:pPr>
              <w:autoSpaceDE w:val="0"/>
              <w:autoSpaceDN w:val="0"/>
              <w:adjustRightInd w:val="0"/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</w:p>
          <w:p w14:paraId="5587634B" w14:textId="1F3642B1" w:rsidR="007D528F" w:rsidRPr="00B0653B" w:rsidRDefault="006A52F5" w:rsidP="007D528F">
            <w:pPr>
              <w:rPr>
                <w:rFonts w:ascii="Verdana" w:hAnsi="Verdana" w:cs="Verdana"/>
                <w:sz w:val="20"/>
                <w:szCs w:val="20"/>
              </w:rPr>
            </w:pPr>
            <w:r w:rsidRPr="00B0653B">
              <w:rPr>
                <w:rFonts w:ascii="Verdana" w:hAnsi="Verdana" w:cs="Verdana"/>
                <w:sz w:val="20"/>
                <w:szCs w:val="20"/>
              </w:rPr>
              <w:t>U_1</w:t>
            </w:r>
            <w:r w:rsidR="007D528F" w:rsidRPr="00B0653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A4A6A" w:rsidRPr="00B0653B">
              <w:rPr>
                <w:rFonts w:ascii="Verdana" w:hAnsi="Verdana" w:cs="Verdana"/>
                <w:sz w:val="20"/>
                <w:szCs w:val="20"/>
              </w:rPr>
              <w:t xml:space="preserve">Potrafi identyfikować w terenie </w:t>
            </w:r>
            <w:r w:rsidR="001A4A6A">
              <w:rPr>
                <w:rFonts w:ascii="Verdana" w:hAnsi="Verdana" w:cs="Verdana"/>
                <w:sz w:val="20"/>
                <w:szCs w:val="20"/>
              </w:rPr>
              <w:t xml:space="preserve">wybrane </w:t>
            </w:r>
            <w:r w:rsidR="001A4A6A" w:rsidRPr="00B0653B">
              <w:rPr>
                <w:rFonts w:ascii="Verdana" w:hAnsi="Verdana" w:cs="Verdana"/>
                <w:sz w:val="20"/>
                <w:szCs w:val="20"/>
              </w:rPr>
              <w:t xml:space="preserve"> rodzaje skał</w:t>
            </w:r>
            <w:r w:rsidR="001A4A6A">
              <w:rPr>
                <w:rFonts w:ascii="Verdana" w:hAnsi="Verdana" w:cs="Verdana"/>
                <w:sz w:val="20"/>
                <w:szCs w:val="20"/>
              </w:rPr>
              <w:t xml:space="preserve"> i</w:t>
            </w:r>
            <w:r w:rsidR="001A4A6A" w:rsidRPr="00B0653B">
              <w:rPr>
                <w:rFonts w:ascii="Verdana" w:hAnsi="Verdana" w:cs="Verdana"/>
                <w:sz w:val="20"/>
                <w:szCs w:val="20"/>
              </w:rPr>
              <w:t xml:space="preserve"> skamieniałości oraz obserwować przejawy procesów geologicznych</w:t>
            </w:r>
            <w:r w:rsidR="00877BD2" w:rsidRPr="00B0653B">
              <w:rPr>
                <w:rFonts w:ascii="Verdana" w:hAnsi="Verdana" w:cs="Verdana"/>
                <w:sz w:val="20"/>
                <w:szCs w:val="20"/>
              </w:rPr>
              <w:t>.</w:t>
            </w:r>
          </w:p>
          <w:p w14:paraId="45F91CD9" w14:textId="1E8B0892" w:rsidR="007D528F" w:rsidRPr="00B0653B" w:rsidRDefault="007D528F" w:rsidP="007D528F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1FABA484" w14:textId="72084355" w:rsidR="006A52F5" w:rsidRPr="00B0653B" w:rsidRDefault="006A52F5" w:rsidP="006A52F5">
            <w:pPr>
              <w:autoSpaceDE w:val="0"/>
              <w:autoSpaceDN w:val="0"/>
              <w:adjustRightInd w:val="0"/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B0653B">
              <w:rPr>
                <w:rFonts w:ascii="Verdana" w:hAnsi="Verdana" w:cs="Verdana"/>
                <w:sz w:val="20"/>
                <w:szCs w:val="20"/>
              </w:rPr>
              <w:t xml:space="preserve">U_2 </w:t>
            </w:r>
            <w:r w:rsidR="001A4A6A" w:rsidRPr="00B0653B">
              <w:rPr>
                <w:rFonts w:ascii="Verdana" w:hAnsi="Verdana" w:cs="Verdana"/>
                <w:sz w:val="20"/>
                <w:szCs w:val="20"/>
              </w:rPr>
              <w:t xml:space="preserve">Opanował podstawy geologicznej </w:t>
            </w:r>
            <w:r w:rsidR="001A4A6A" w:rsidRPr="00B0653B">
              <w:rPr>
                <w:rFonts w:ascii="Verdana" w:eastAsia="SimSun" w:hAnsi="Verdana" w:cs="Verdana"/>
                <w:sz w:val="20"/>
                <w:szCs w:val="20"/>
              </w:rPr>
              <w:t xml:space="preserve">pracy w terenie: prowadzenia opisów </w:t>
            </w:r>
            <w:r w:rsidR="001A4A6A">
              <w:rPr>
                <w:rFonts w:ascii="Verdana" w:eastAsia="SimSun" w:hAnsi="Verdana" w:cs="Verdana"/>
                <w:sz w:val="20"/>
                <w:szCs w:val="20"/>
              </w:rPr>
              <w:t xml:space="preserve">odsłonięć </w:t>
            </w:r>
            <w:r w:rsidR="001A4A6A" w:rsidRPr="00B0653B">
              <w:rPr>
                <w:rFonts w:ascii="Verdana" w:eastAsia="SimSun" w:hAnsi="Verdana" w:cs="Verdana"/>
                <w:sz w:val="20"/>
                <w:szCs w:val="20"/>
              </w:rPr>
              <w:t>geologicznych, pobierania próbek, posługiwania się mapą</w:t>
            </w:r>
            <w:r w:rsidR="001A4A6A">
              <w:rPr>
                <w:rFonts w:ascii="Verdana" w:eastAsia="SimSun" w:hAnsi="Verdana" w:cs="Verdana"/>
                <w:sz w:val="20"/>
                <w:szCs w:val="20"/>
              </w:rPr>
              <w:t xml:space="preserve"> topograficzną</w:t>
            </w:r>
            <w:r w:rsidR="001A4A6A" w:rsidRPr="00B0653B">
              <w:rPr>
                <w:rFonts w:ascii="Verdana" w:eastAsia="SimSun" w:hAnsi="Verdana" w:cs="Verdana"/>
                <w:sz w:val="20"/>
                <w:szCs w:val="20"/>
              </w:rPr>
              <w:t>.</w:t>
            </w:r>
          </w:p>
          <w:p w14:paraId="7FFF7176" w14:textId="77777777" w:rsidR="006A52F5" w:rsidRPr="00B0653B" w:rsidRDefault="006A52F5" w:rsidP="007D528F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00D47A31" w14:textId="09FF604A" w:rsidR="007D528F" w:rsidRPr="00B0653B" w:rsidRDefault="007D528F" w:rsidP="007D528F">
            <w:pPr>
              <w:rPr>
                <w:rFonts w:ascii="Verdana" w:hAnsi="Verdana" w:cs="Verdana"/>
                <w:sz w:val="20"/>
                <w:szCs w:val="20"/>
              </w:rPr>
            </w:pPr>
            <w:r w:rsidRPr="00B0653B">
              <w:rPr>
                <w:rFonts w:ascii="Verdana" w:hAnsi="Verdana" w:cs="Verdana"/>
                <w:sz w:val="20"/>
                <w:szCs w:val="20"/>
              </w:rPr>
              <w:t xml:space="preserve">K_1 </w:t>
            </w:r>
            <w:r w:rsidR="006A52F5" w:rsidRPr="00B0653B">
              <w:rPr>
                <w:rFonts w:ascii="Verdana" w:hAnsi="Verdana" w:cs="Verdana"/>
                <w:sz w:val="20"/>
                <w:szCs w:val="20"/>
              </w:rPr>
              <w:t>Umie</w:t>
            </w:r>
            <w:r w:rsidRPr="00B0653B">
              <w:rPr>
                <w:rFonts w:ascii="Verdana" w:hAnsi="Verdana" w:cs="Verdana"/>
                <w:sz w:val="20"/>
                <w:szCs w:val="20"/>
              </w:rPr>
              <w:t xml:space="preserve"> pracować w zespo</w:t>
            </w:r>
            <w:r w:rsidR="006A52F5" w:rsidRPr="00B0653B">
              <w:rPr>
                <w:rFonts w:ascii="Verdana" w:hAnsi="Verdana" w:cs="Verdana"/>
                <w:sz w:val="20"/>
                <w:szCs w:val="20"/>
              </w:rPr>
              <w:t>le, uzgadniać wnioski w drodze dyskusji z innymi</w:t>
            </w:r>
            <w:r w:rsidRPr="00B0653B">
              <w:rPr>
                <w:rFonts w:ascii="Verdana" w:hAnsi="Verdana" w:cs="Verdana"/>
                <w:sz w:val="20"/>
                <w:szCs w:val="20"/>
              </w:rPr>
              <w:t>.</w:t>
            </w:r>
          </w:p>
          <w:p w14:paraId="6F9DFC20" w14:textId="7C7AC04B" w:rsidR="00F06643" w:rsidRPr="00B0653B" w:rsidRDefault="007D528F" w:rsidP="006A52F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hAnsi="Verdana" w:cs="Verdana"/>
                <w:sz w:val="20"/>
                <w:szCs w:val="20"/>
              </w:rPr>
              <w:t xml:space="preserve">K_2 </w:t>
            </w:r>
            <w:r w:rsidR="006A52F5" w:rsidRPr="00B0653B">
              <w:rPr>
                <w:rFonts w:ascii="Verdana" w:hAnsi="Verdana" w:cs="Verdana"/>
                <w:sz w:val="20"/>
                <w:szCs w:val="20"/>
              </w:rPr>
              <w:t>Zna specyfikę i zagrożenia</w:t>
            </w:r>
            <w:r w:rsidRPr="00B0653B">
              <w:rPr>
                <w:rFonts w:ascii="Verdana" w:hAnsi="Verdana" w:cs="Verdana"/>
                <w:sz w:val="20"/>
                <w:szCs w:val="20"/>
              </w:rPr>
              <w:t xml:space="preserve"> pracy terenowej i </w:t>
            </w:r>
            <w:r w:rsidR="006A52F5" w:rsidRPr="00B0653B">
              <w:rPr>
                <w:rFonts w:ascii="Verdana" w:hAnsi="Verdana" w:cs="Verdana"/>
                <w:sz w:val="20"/>
                <w:szCs w:val="20"/>
              </w:rPr>
              <w:t>umie pracować z zachowaniem zasad bezpieczeństwa swojego i osób towarzyszących</w:t>
            </w:r>
            <w:r w:rsidR="00550C5D">
              <w:rPr>
                <w:rFonts w:ascii="Verdana" w:hAnsi="Verdana" w:cs="Verdana"/>
                <w:sz w:val="20"/>
                <w:szCs w:val="20"/>
              </w:rPr>
              <w:br/>
            </w:r>
            <w:r w:rsidR="00550C5D">
              <w:rPr>
                <w:rFonts w:ascii="Verdana" w:hAnsi="Verdana" w:cs="Verdana"/>
                <w:sz w:val="20"/>
                <w:szCs w:val="20"/>
              </w:rPr>
              <w:br/>
              <w:t>K_3 Potrafi zaplanować i wykonać terminowo proste zadanie geologiczne lub inżynieryjne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16D12" w14:textId="090C85DA" w:rsidR="00D933C8" w:rsidRPr="00B0653B" w:rsidRDefault="00D87F40" w:rsidP="007D528F">
            <w:pPr>
              <w:rPr>
                <w:rFonts w:ascii="Verdana" w:hAnsi="Verdana" w:cs="Verdana"/>
                <w:sz w:val="20"/>
                <w:szCs w:val="20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Symbole odpowiednich kierunkowych efektów </w:t>
            </w: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uczenia się, </w:t>
            </w:r>
            <w:r w:rsidRPr="00B0653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K_W01*</w:t>
            </w: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B0653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7D528F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7D528F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D933C8">
              <w:rPr>
                <w:rFonts w:ascii="Verdana" w:hAnsi="Verdana" w:cs="Verdana"/>
                <w:sz w:val="20"/>
                <w:szCs w:val="20"/>
              </w:rPr>
              <w:t>InżK_W011</w:t>
            </w:r>
          </w:p>
          <w:p w14:paraId="6C6E8F2D" w14:textId="77777777" w:rsidR="00D933C8" w:rsidRDefault="00D933C8" w:rsidP="007D528F">
            <w:pPr>
              <w:rPr>
                <w:rFonts w:ascii="Verdana" w:hAnsi="Verdana" w:cs="Verdana"/>
                <w:sz w:val="20"/>
                <w:szCs w:val="20"/>
                <w:highlight w:val="cyan"/>
              </w:rPr>
            </w:pPr>
          </w:p>
          <w:p w14:paraId="4656618F" w14:textId="2B3944D3" w:rsidR="007D528F" w:rsidRPr="00AD2E5B" w:rsidRDefault="00BD2F6D" w:rsidP="00D933C8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br/>
            </w:r>
            <w:r w:rsidR="00877BD2" w:rsidRPr="00AD2E5B">
              <w:rPr>
                <w:rFonts w:ascii="Verdana" w:hAnsi="Verdana" w:cs="Verdana"/>
                <w:sz w:val="20"/>
                <w:szCs w:val="20"/>
              </w:rPr>
              <w:t>K1_W0</w:t>
            </w:r>
            <w:r w:rsidR="003D657D" w:rsidRPr="00AD2E5B">
              <w:rPr>
                <w:rFonts w:ascii="Verdana" w:hAnsi="Verdana" w:cs="Verdana"/>
                <w:sz w:val="20"/>
                <w:szCs w:val="20"/>
              </w:rPr>
              <w:t>8</w:t>
            </w:r>
            <w:r w:rsidR="00877BD2" w:rsidRPr="00B0653B">
              <w:rPr>
                <w:rFonts w:ascii="Verdana" w:hAnsi="Verdana" w:cs="Verdana"/>
                <w:sz w:val="20"/>
                <w:szCs w:val="20"/>
              </w:rPr>
              <w:br/>
            </w:r>
            <w:r w:rsidR="00877BD2" w:rsidRPr="00B0653B">
              <w:rPr>
                <w:rFonts w:ascii="Verdana" w:hAnsi="Verdana" w:cs="Verdana"/>
                <w:sz w:val="20"/>
                <w:szCs w:val="20"/>
              </w:rPr>
              <w:br/>
            </w:r>
            <w:r w:rsidR="00D933C8">
              <w:rPr>
                <w:rFonts w:ascii="Verdana" w:hAnsi="Verdana" w:cs="Verdana"/>
                <w:sz w:val="20"/>
                <w:szCs w:val="20"/>
              </w:rPr>
              <w:br/>
            </w:r>
            <w:r w:rsidR="00D933C8">
              <w:rPr>
                <w:rFonts w:ascii="Verdana" w:hAnsi="Verdana" w:cs="Verdana"/>
                <w:sz w:val="20"/>
                <w:szCs w:val="20"/>
              </w:rPr>
              <w:br/>
            </w:r>
            <w:r w:rsidR="001A4A6A">
              <w:rPr>
                <w:rFonts w:ascii="Verdana" w:hAnsi="Verdana" w:cs="Verdana"/>
                <w:sz w:val="20"/>
                <w:szCs w:val="20"/>
              </w:rPr>
              <w:br/>
            </w:r>
            <w:r w:rsidR="006A52F5" w:rsidRPr="00AD2E5B">
              <w:rPr>
                <w:rFonts w:ascii="Verdana" w:hAnsi="Verdana" w:cs="Verdana"/>
                <w:sz w:val="20"/>
                <w:szCs w:val="20"/>
              </w:rPr>
              <w:t xml:space="preserve">K1_U01, K1_U03, </w:t>
            </w:r>
            <w:r w:rsidR="00661FE9" w:rsidRPr="00AD2E5B">
              <w:rPr>
                <w:rFonts w:ascii="Verdana" w:hAnsi="Verdana" w:cs="Verdana"/>
                <w:sz w:val="20"/>
                <w:szCs w:val="20"/>
              </w:rPr>
              <w:t>K1_U11</w:t>
            </w:r>
            <w:r w:rsidR="00D933C8" w:rsidRPr="00AD2E5B">
              <w:rPr>
                <w:rFonts w:ascii="Verdana" w:hAnsi="Verdana" w:cs="Verdana"/>
                <w:sz w:val="20"/>
                <w:szCs w:val="20"/>
              </w:rPr>
              <w:t>, InżK_U04</w:t>
            </w:r>
          </w:p>
          <w:p w14:paraId="7AE97367" w14:textId="77777777" w:rsidR="007D528F" w:rsidRPr="00AD2E5B" w:rsidRDefault="007D528F" w:rsidP="007D528F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78DA2BDE" w14:textId="77777777" w:rsidR="00661FE9" w:rsidRPr="00AD2E5B" w:rsidRDefault="00661FE9" w:rsidP="006A52F5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777DE536" w14:textId="3C1DB2A0" w:rsidR="006A52F5" w:rsidRPr="00AD2E5B" w:rsidRDefault="00661FE9" w:rsidP="006A52F5">
            <w:pPr>
              <w:rPr>
                <w:rFonts w:ascii="Verdana" w:hAnsi="Verdana" w:cs="Verdana"/>
                <w:sz w:val="20"/>
                <w:szCs w:val="20"/>
              </w:rPr>
            </w:pPr>
            <w:r w:rsidRPr="00AD2E5B">
              <w:rPr>
                <w:rFonts w:ascii="Verdana" w:hAnsi="Verdana" w:cs="Verdana"/>
                <w:sz w:val="20"/>
                <w:szCs w:val="20"/>
              </w:rPr>
              <w:t xml:space="preserve">K1_U04, </w:t>
            </w:r>
            <w:r w:rsidR="006A52F5" w:rsidRPr="00AD2E5B">
              <w:rPr>
                <w:rFonts w:ascii="Verdana" w:hAnsi="Verdana" w:cs="Verdana"/>
                <w:sz w:val="20"/>
                <w:szCs w:val="20"/>
              </w:rPr>
              <w:t xml:space="preserve">K1_U05, </w:t>
            </w:r>
            <w:r w:rsidRPr="00AD2E5B">
              <w:rPr>
                <w:rFonts w:ascii="Verdana" w:hAnsi="Verdana" w:cs="Verdana"/>
                <w:sz w:val="20"/>
                <w:szCs w:val="20"/>
              </w:rPr>
              <w:t>InżK_U01</w:t>
            </w:r>
          </w:p>
          <w:p w14:paraId="68FD290E" w14:textId="77777777" w:rsidR="007D528F" w:rsidRPr="00AD2E5B" w:rsidRDefault="007D528F" w:rsidP="007D528F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1A483A20" w14:textId="77777777" w:rsidR="007D528F" w:rsidRPr="00AD2E5B" w:rsidRDefault="007D528F" w:rsidP="007D528F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5FEAAAE0" w14:textId="193DC701" w:rsidR="007D528F" w:rsidRPr="00AD2E5B" w:rsidRDefault="007D528F" w:rsidP="007D528F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AD2E5B">
              <w:rPr>
                <w:rFonts w:ascii="Verdana" w:hAnsi="Verdana" w:cs="Verdana"/>
                <w:sz w:val="20"/>
                <w:szCs w:val="20"/>
              </w:rPr>
              <w:t>K1_K01</w:t>
            </w:r>
            <w:r w:rsidR="00550C5D" w:rsidRPr="00AD2E5B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="00AD2E5B" w:rsidRPr="00AD2E5B">
              <w:rPr>
                <w:rFonts w:ascii="Verdana" w:hAnsi="Verdana" w:cs="Verdana"/>
                <w:sz w:val="20"/>
                <w:szCs w:val="20"/>
              </w:rPr>
              <w:t>InżK_K02</w:t>
            </w:r>
          </w:p>
          <w:p w14:paraId="48AA37A1" w14:textId="77777777" w:rsidR="007D528F" w:rsidRPr="00AD2E5B" w:rsidRDefault="007D528F" w:rsidP="007D528F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310FEBE6" w14:textId="54BB948A" w:rsidR="00550C5D" w:rsidRPr="00AD2E5B" w:rsidRDefault="007D528F" w:rsidP="007D528F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sz w:val="20"/>
                <w:szCs w:val="20"/>
              </w:rPr>
            </w:pPr>
            <w:r w:rsidRPr="00AD2E5B">
              <w:rPr>
                <w:rFonts w:ascii="Verdana" w:hAnsi="Verdana" w:cs="Verdana"/>
                <w:sz w:val="20"/>
                <w:szCs w:val="20"/>
              </w:rPr>
              <w:t>K1_K02, K1_K03</w:t>
            </w:r>
            <w:r w:rsidR="00661FE9" w:rsidRPr="00AD2E5B">
              <w:rPr>
                <w:rFonts w:ascii="Verdana" w:hAnsi="Verdana" w:cs="Verdana"/>
                <w:sz w:val="20"/>
                <w:szCs w:val="20"/>
              </w:rPr>
              <w:t>, K1_K04</w:t>
            </w:r>
            <w:r w:rsidR="00AD2E5B" w:rsidRPr="00AD2E5B">
              <w:rPr>
                <w:rFonts w:ascii="Verdana" w:hAnsi="Verdana" w:cs="Verdana"/>
                <w:sz w:val="20"/>
                <w:szCs w:val="20"/>
              </w:rPr>
              <w:t>, InżK_K03</w:t>
            </w:r>
            <w:r w:rsidR="00661FE9" w:rsidRPr="00AD2E5B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14:paraId="5D3E4462" w14:textId="420C0924" w:rsidR="007D528F" w:rsidRPr="00B0653B" w:rsidRDefault="001A4A6A" w:rsidP="007D528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sz w:val="20"/>
                <w:szCs w:val="20"/>
              </w:rPr>
              <w:br/>
            </w:r>
            <w:r w:rsidR="00550C5D" w:rsidRPr="00AD2E5B">
              <w:rPr>
                <w:rFonts w:ascii="Verdana" w:hAnsi="Verdana" w:cs="Verdana"/>
                <w:sz w:val="20"/>
                <w:szCs w:val="20"/>
              </w:rPr>
              <w:t>K1_K08</w:t>
            </w:r>
          </w:p>
        </w:tc>
      </w:tr>
      <w:tr w:rsidR="00D87F40" w:rsidRPr="00D87F40" w14:paraId="10C4089E" w14:textId="77777777" w:rsidTr="00F06643"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B0653B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051C1" w14:textId="77777777" w:rsidR="00E915B7" w:rsidRPr="00B0653B" w:rsidRDefault="00D87F40" w:rsidP="00E915B7">
            <w:pPr>
              <w:spacing w:after="0"/>
              <w:ind w:left="-6" w:right="913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0653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AD3D1A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E915B7" w:rsidRPr="00B0653B">
              <w:rPr>
                <w:rFonts w:ascii="Verdana" w:hAnsi="Verdana" w:cs="Verdana"/>
                <w:sz w:val="20"/>
                <w:szCs w:val="20"/>
              </w:rPr>
              <w:t>Literatura obowiązkowa:</w:t>
            </w:r>
            <w:r w:rsidR="00E915B7" w:rsidRPr="00B0653B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</w:p>
          <w:p w14:paraId="7EFD2DB4" w14:textId="4B2D4825" w:rsidR="00E915B7" w:rsidRPr="00B0653B" w:rsidRDefault="00E915B7" w:rsidP="00E915B7">
            <w:pPr>
              <w:ind w:left="-3" w:right="912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B0653B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* </w:t>
            </w:r>
            <w:proofErr w:type="spellStart"/>
            <w:r w:rsidRPr="00B0653B">
              <w:rPr>
                <w:rFonts w:ascii="Verdana" w:hAnsi="Verdana" w:cs="Verdana"/>
                <w:sz w:val="20"/>
                <w:szCs w:val="20"/>
                <w:lang w:eastAsia="pl-PL"/>
              </w:rPr>
              <w:t>Roniewicz</w:t>
            </w:r>
            <w:proofErr w:type="spellEnd"/>
            <w:r w:rsidRPr="00B0653B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P. (red.), 1999: Przewodnik do ćwiczeń z geologii dynamicznej. Polska Agencja Ekologiczna S.A., Warszawa.</w:t>
            </w:r>
          </w:p>
          <w:p w14:paraId="58E6291C" w14:textId="036A29CB" w:rsidR="00D87F40" w:rsidRPr="00B0653B" w:rsidRDefault="00E915B7" w:rsidP="00F06643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B0653B">
              <w:rPr>
                <w:rFonts w:ascii="Verdana" w:hAnsi="Verdana" w:cs="Verdana"/>
                <w:sz w:val="20"/>
                <w:szCs w:val="20"/>
              </w:rPr>
              <w:t>Literatura zalecana:</w:t>
            </w:r>
            <w:r w:rsidRPr="00B0653B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  <w:r w:rsidRPr="00B0653B">
              <w:rPr>
                <w:rFonts w:ascii="Verdana" w:hAnsi="Verdana" w:cs="Verdana"/>
                <w:sz w:val="20"/>
                <w:szCs w:val="20"/>
                <w:lang w:eastAsia="pl-PL"/>
              </w:rPr>
              <w:br/>
              <w:t xml:space="preserve">* </w:t>
            </w:r>
            <w:r w:rsidRPr="00B0653B">
              <w:rPr>
                <w:rFonts w:ascii="Verdana" w:hAnsi="Verdana"/>
                <w:sz w:val="20"/>
                <w:szCs w:val="20"/>
              </w:rPr>
              <w:t xml:space="preserve">Niedźwiedzki R., </w:t>
            </w:r>
            <w:r w:rsidRPr="00B0653B">
              <w:rPr>
                <w:rFonts w:ascii="Verdana" w:hAnsi="Verdana"/>
                <w:iCs/>
                <w:sz w:val="20"/>
                <w:szCs w:val="20"/>
              </w:rPr>
              <w:t xml:space="preserve">Szulc J. &amp; </w:t>
            </w:r>
            <w:r w:rsidRPr="00B0653B">
              <w:rPr>
                <w:rFonts w:ascii="Verdana" w:hAnsi="Verdana"/>
                <w:sz w:val="20"/>
                <w:szCs w:val="20"/>
              </w:rPr>
              <w:t>Zarankiewicz</w:t>
            </w:r>
            <w:r w:rsidRPr="00B0653B">
              <w:rPr>
                <w:rFonts w:ascii="Verdana" w:hAnsi="Verdana"/>
                <w:iCs/>
                <w:sz w:val="20"/>
                <w:szCs w:val="20"/>
              </w:rPr>
              <w:t xml:space="preserve"> M. 2012: Kamienne skarby Ziemi </w:t>
            </w:r>
            <w:proofErr w:type="spellStart"/>
            <w:r w:rsidRPr="00B0653B">
              <w:rPr>
                <w:rFonts w:ascii="Verdana" w:hAnsi="Verdana"/>
                <w:iCs/>
                <w:sz w:val="20"/>
                <w:szCs w:val="20"/>
              </w:rPr>
              <w:t>Annogórskiej</w:t>
            </w:r>
            <w:proofErr w:type="spellEnd"/>
            <w:r w:rsidRPr="00B0653B">
              <w:rPr>
                <w:rFonts w:ascii="Verdana" w:hAnsi="Verdana"/>
                <w:iCs/>
                <w:sz w:val="20"/>
                <w:szCs w:val="20"/>
              </w:rPr>
              <w:t>. Przewodnik geologiczny. Wyd. Stowarzyszenie Kraina św. Anny.</w:t>
            </w:r>
            <w:r w:rsidRPr="00B0653B">
              <w:rPr>
                <w:rFonts w:ascii="Verdana" w:hAnsi="Verdana"/>
                <w:iCs/>
                <w:sz w:val="20"/>
                <w:szCs w:val="20"/>
              </w:rPr>
              <w:br/>
              <w:t xml:space="preserve">* Cwojdziński S., </w:t>
            </w:r>
            <w:proofErr w:type="spellStart"/>
            <w:r w:rsidRPr="00B0653B">
              <w:rPr>
                <w:rFonts w:ascii="Verdana" w:hAnsi="Verdana"/>
                <w:iCs/>
                <w:sz w:val="20"/>
                <w:szCs w:val="20"/>
              </w:rPr>
              <w:t>Kozdrój</w:t>
            </w:r>
            <w:proofErr w:type="spellEnd"/>
            <w:r w:rsidRPr="00B0653B">
              <w:rPr>
                <w:rFonts w:ascii="Verdana" w:hAnsi="Verdana"/>
                <w:iCs/>
                <w:sz w:val="20"/>
                <w:szCs w:val="20"/>
              </w:rPr>
              <w:t xml:space="preserve"> W., 2007: Sudety. Przewodnik </w:t>
            </w:r>
            <w:proofErr w:type="spellStart"/>
            <w:r w:rsidRPr="00B0653B">
              <w:rPr>
                <w:rFonts w:ascii="Verdana" w:hAnsi="Verdana"/>
                <w:iCs/>
                <w:sz w:val="20"/>
                <w:szCs w:val="20"/>
              </w:rPr>
              <w:t>geoturystyczny</w:t>
            </w:r>
            <w:proofErr w:type="spellEnd"/>
            <w:r w:rsidRPr="00B0653B">
              <w:rPr>
                <w:rFonts w:ascii="Verdana" w:hAnsi="Verdana"/>
                <w:iCs/>
                <w:sz w:val="20"/>
                <w:szCs w:val="20"/>
              </w:rPr>
              <w:t xml:space="preserve">. </w:t>
            </w:r>
            <w:proofErr w:type="spellStart"/>
            <w:r w:rsidRPr="00B0653B">
              <w:rPr>
                <w:rFonts w:ascii="Verdana" w:hAnsi="Verdana"/>
                <w:iCs/>
                <w:sz w:val="20"/>
                <w:szCs w:val="20"/>
              </w:rPr>
              <w:t>Państ</w:t>
            </w:r>
            <w:proofErr w:type="spellEnd"/>
            <w:r w:rsidRPr="00B0653B">
              <w:rPr>
                <w:rFonts w:ascii="Verdana" w:hAnsi="Verdana"/>
                <w:iCs/>
                <w:sz w:val="20"/>
                <w:szCs w:val="20"/>
              </w:rPr>
              <w:t xml:space="preserve">. Inst. Geologiczny, </w:t>
            </w:r>
            <w:r w:rsidR="00F06643" w:rsidRPr="00B0653B">
              <w:rPr>
                <w:rFonts w:ascii="Verdana" w:hAnsi="Verdana"/>
                <w:iCs/>
                <w:sz w:val="20"/>
                <w:szCs w:val="20"/>
              </w:rPr>
              <w:t xml:space="preserve">Warszawa. </w:t>
            </w:r>
          </w:p>
        </w:tc>
      </w:tr>
      <w:tr w:rsidR="00D87F40" w:rsidRPr="00D87F40" w14:paraId="35BD8314" w14:textId="77777777" w:rsidTr="00F06643">
        <w:trPr>
          <w:trHeight w:val="6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B0653B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B0653B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6DF9A1A0" w14:textId="76FD3759" w:rsidR="00D87F40" w:rsidRPr="00B0653B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A05A4B3" w14:textId="77777777" w:rsidR="00D87F40" w:rsidRDefault="00F22384" w:rsidP="00B0653B">
            <w:pPr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B0653B">
              <w:rPr>
                <w:rFonts w:ascii="Verdana" w:hAnsi="Verdana" w:cs="Verdana"/>
                <w:sz w:val="20"/>
                <w:szCs w:val="20"/>
                <w:lang w:eastAsia="pl-PL"/>
              </w:rPr>
              <w:t>Aktywny udział w zajęciach terenowych, poprawne prowadzenie notatek terenowych i wykonanie postawionych zadań praktycznych w terenie</w:t>
            </w:r>
            <w:r w:rsidR="00B0653B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: </w:t>
            </w:r>
          </w:p>
          <w:p w14:paraId="1CBA64E6" w14:textId="1F886E81" w:rsidR="00B0653B" w:rsidRPr="00B0653B" w:rsidRDefault="00AD2E5B" w:rsidP="001564A5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InżK_W011, </w:t>
            </w:r>
            <w:r w:rsidRPr="00AD2E5B">
              <w:rPr>
                <w:rFonts w:ascii="Verdana" w:hAnsi="Verdana" w:cs="Verdana"/>
                <w:sz w:val="20"/>
                <w:szCs w:val="20"/>
              </w:rPr>
              <w:t>K1_W08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AD2E5B">
              <w:rPr>
                <w:rFonts w:ascii="Verdana" w:hAnsi="Verdana" w:cs="Verdana"/>
                <w:sz w:val="20"/>
                <w:szCs w:val="20"/>
              </w:rPr>
              <w:t>K1_U01, K1_U03, K1_U11, InżK_U04</w:t>
            </w:r>
            <w:r w:rsidR="001564A5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AD2E5B">
              <w:rPr>
                <w:rFonts w:ascii="Verdana" w:hAnsi="Verdana" w:cs="Verdana"/>
                <w:sz w:val="20"/>
                <w:szCs w:val="20"/>
              </w:rPr>
              <w:t>K1_U04, K1_U05, InżK_U01</w:t>
            </w:r>
            <w:r w:rsidR="001564A5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AD2E5B">
              <w:rPr>
                <w:rFonts w:ascii="Verdana" w:hAnsi="Verdana" w:cs="Verdana"/>
                <w:sz w:val="20"/>
                <w:szCs w:val="20"/>
              </w:rPr>
              <w:t>K1_K01, InżK_K02</w:t>
            </w:r>
            <w:r w:rsidR="001564A5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AD2E5B">
              <w:rPr>
                <w:rFonts w:ascii="Verdana" w:hAnsi="Verdana" w:cs="Verdana"/>
                <w:sz w:val="20"/>
                <w:szCs w:val="20"/>
              </w:rPr>
              <w:t>K1_K02, K1_K03, K1_K04, InżK_K03</w:t>
            </w:r>
            <w:r w:rsidR="001564A5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AD2E5B">
              <w:rPr>
                <w:rFonts w:ascii="Verdana" w:hAnsi="Verdana" w:cs="Verdana"/>
                <w:sz w:val="20"/>
                <w:szCs w:val="20"/>
              </w:rPr>
              <w:t>K1_K08</w:t>
            </w:r>
          </w:p>
        </w:tc>
      </w:tr>
      <w:tr w:rsidR="00D87F40" w:rsidRPr="00D87F40" w14:paraId="1D48C603" w14:textId="77777777" w:rsidTr="00F06643"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358C3FF8" w:rsidR="00D87F40" w:rsidRPr="00B0653B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B0653B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3D213A7" w14:textId="1AA27123" w:rsidR="00F22384" w:rsidRPr="00B0653B" w:rsidRDefault="00AC149E" w:rsidP="00AC149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Obowiązkowa obecność na ćwiczeniach terenowych, zaliczenie na ocenę na </w:t>
            </w: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podstawie aktywności studenta i wykonanych przez niego notatek terenowych. </w:t>
            </w:r>
          </w:p>
        </w:tc>
      </w:tr>
      <w:tr w:rsidR="00D87F40" w:rsidRPr="00D87F40" w14:paraId="0AA66D16" w14:textId="77777777" w:rsidTr="00F06643"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B0653B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B0653B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F0664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B0653B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B0653B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B0653B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D87F40" w14:paraId="7263BA5E" w14:textId="77777777" w:rsidTr="00F0664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B0653B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B0653B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386C1F81" w:rsidR="00D87F40" w:rsidRPr="00B0653B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inne: </w:t>
            </w:r>
            <w:r w:rsidR="0091239D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 terenowe</w:t>
            </w:r>
          </w:p>
        </w:tc>
        <w:tc>
          <w:tcPr>
            <w:tcW w:w="3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A61F" w14:textId="7C701AA3" w:rsidR="0091239D" w:rsidRPr="00B0653B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91239D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 godzin</w:t>
            </w:r>
          </w:p>
        </w:tc>
      </w:tr>
      <w:tr w:rsidR="00D87F40" w:rsidRPr="00D87F40" w14:paraId="2EADFBD3" w14:textId="77777777" w:rsidTr="00F0664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B0653B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D87F40" w:rsidRPr="00B0653B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6443A7F" w14:textId="083F8A1C" w:rsidR="00D87F40" w:rsidRPr="00B0653B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  <w:r w:rsidR="00BC34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</w:p>
          <w:p w14:paraId="78BCFF21" w14:textId="49D00B34" w:rsidR="00D87F40" w:rsidRPr="00B0653B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F06643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opracowanie wynik</w:t>
            </w: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ów: </w:t>
            </w:r>
            <w:r w:rsidR="00BC34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48B3B" w14:textId="5C53CCA1" w:rsidR="00D87F40" w:rsidRPr="00B0653B" w:rsidRDefault="00D87F40" w:rsidP="00BC34E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BC34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="00F06643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91239D"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godzin</w:t>
            </w:r>
          </w:p>
        </w:tc>
      </w:tr>
      <w:tr w:rsidR="00D87F40" w:rsidRPr="00D87F40" w14:paraId="6DE8FB8C" w14:textId="77777777" w:rsidTr="00F0664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D87F40" w:rsidRPr="00B0653B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B0653B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5D30E60F" w:rsidR="00D87F40" w:rsidRPr="00B0653B" w:rsidRDefault="00D87F40" w:rsidP="0091239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BC34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19</w:t>
            </w:r>
          </w:p>
        </w:tc>
      </w:tr>
      <w:tr w:rsidR="00D87F40" w:rsidRPr="00D87F40" w14:paraId="4330A9C0" w14:textId="77777777" w:rsidTr="00F0664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B0653B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B0653B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0653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3C1E6535" w:rsidR="00D87F40" w:rsidRPr="00B0653B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5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BC34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6A51D7FC" w14:textId="4DFE6CFB" w:rsidR="00D87F40" w:rsidRPr="00D87F40" w:rsidRDefault="00F06643" w:rsidP="005802DC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D87F40"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Pr="00D87F40" w:rsidRDefault="00D87F40" w:rsidP="00D87F4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423C3C29" w14:textId="77777777" w:rsidR="00D87F40" w:rsidRPr="00D87F40" w:rsidRDefault="00D87F40" w:rsidP="00D87F40">
      <w:pPr>
        <w:spacing w:before="100" w:beforeAutospacing="1" w:after="100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14:paraId="6307F62C" w14:textId="77777777" w:rsidR="00D87F40" w:rsidRPr="005A30CC" w:rsidRDefault="00D87F40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0CC"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14:paraId="6E845BC7" w14:textId="769072A6" w:rsidR="40760ACE" w:rsidRPr="00B0653B" w:rsidRDefault="00516CBE" w:rsidP="00B0653B">
      <w:pPr>
        <w:spacing w:before="100" w:beforeAutospacing="1" w:after="100" w:afterAutospacing="1" w:line="240" w:lineRule="auto"/>
        <w:ind w:left="-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0653B">
        <w:rPr>
          <w:rFonts w:ascii="Verdana" w:hAnsi="Verdana"/>
          <w:sz w:val="20"/>
          <w:szCs w:val="20"/>
        </w:rPr>
        <w:t>Prowadzący:</w:t>
      </w:r>
      <w:r w:rsidR="00FA03C0" w:rsidRPr="00B0653B">
        <w:rPr>
          <w:rFonts w:ascii="Verdana" w:hAnsi="Verdana"/>
          <w:sz w:val="20"/>
          <w:szCs w:val="20"/>
        </w:rPr>
        <w:t xml:space="preserve"> </w:t>
      </w:r>
      <w:r w:rsidR="0091239D" w:rsidRPr="00B0653B">
        <w:rPr>
          <w:rFonts w:ascii="Verdana" w:hAnsi="Verdana"/>
          <w:sz w:val="20"/>
          <w:szCs w:val="20"/>
        </w:rPr>
        <w:t xml:space="preserve">dr Alina Chrząstek, dr hab. Anna </w:t>
      </w:r>
      <w:proofErr w:type="spellStart"/>
      <w:r w:rsidR="0091239D" w:rsidRPr="00B0653B">
        <w:rPr>
          <w:rFonts w:ascii="Verdana" w:hAnsi="Verdana"/>
          <w:sz w:val="20"/>
          <w:szCs w:val="20"/>
        </w:rPr>
        <w:t>Górecka-Nowak</w:t>
      </w:r>
      <w:proofErr w:type="spellEnd"/>
      <w:r w:rsidR="0091239D" w:rsidRPr="00B0653B">
        <w:rPr>
          <w:rFonts w:ascii="Verdana" w:hAnsi="Verdana"/>
          <w:sz w:val="20"/>
          <w:szCs w:val="20"/>
        </w:rPr>
        <w:t xml:space="preserve">, dr Jolanta </w:t>
      </w:r>
      <w:proofErr w:type="spellStart"/>
      <w:r w:rsidR="0091239D" w:rsidRPr="00B0653B">
        <w:rPr>
          <w:rFonts w:ascii="Verdana" w:hAnsi="Verdana"/>
          <w:sz w:val="20"/>
          <w:szCs w:val="20"/>
        </w:rPr>
        <w:t>Muszer</w:t>
      </w:r>
      <w:proofErr w:type="spellEnd"/>
      <w:r w:rsidR="0091239D" w:rsidRPr="00B0653B">
        <w:rPr>
          <w:rFonts w:ascii="Verdana" w:hAnsi="Verdana"/>
          <w:sz w:val="20"/>
          <w:szCs w:val="20"/>
        </w:rPr>
        <w:t>, dr Robert Niedźwiedzki, dr Paweł Raczyński</w:t>
      </w:r>
    </w:p>
    <w:sectPr w:rsidR="40760ACE" w:rsidRPr="00B06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73328"/>
    <w:rsid w:val="001564A5"/>
    <w:rsid w:val="001A4A6A"/>
    <w:rsid w:val="001B680C"/>
    <w:rsid w:val="003D657D"/>
    <w:rsid w:val="003E4CC9"/>
    <w:rsid w:val="004379E7"/>
    <w:rsid w:val="004F089A"/>
    <w:rsid w:val="00516CBE"/>
    <w:rsid w:val="00540ABD"/>
    <w:rsid w:val="00550C5D"/>
    <w:rsid w:val="005802DC"/>
    <w:rsid w:val="005A30CC"/>
    <w:rsid w:val="00661FE9"/>
    <w:rsid w:val="006A52F5"/>
    <w:rsid w:val="007D528F"/>
    <w:rsid w:val="00877BD2"/>
    <w:rsid w:val="0091239D"/>
    <w:rsid w:val="00A50845"/>
    <w:rsid w:val="00AC149E"/>
    <w:rsid w:val="00AD2E5B"/>
    <w:rsid w:val="00AD3D1A"/>
    <w:rsid w:val="00B0653B"/>
    <w:rsid w:val="00BC34E0"/>
    <w:rsid w:val="00BD2F6D"/>
    <w:rsid w:val="00D87F40"/>
    <w:rsid w:val="00D933C8"/>
    <w:rsid w:val="00E216B0"/>
    <w:rsid w:val="00E26A74"/>
    <w:rsid w:val="00E915B7"/>
    <w:rsid w:val="00F06643"/>
    <w:rsid w:val="00F22384"/>
    <w:rsid w:val="00FA03C0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FA0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FA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rniedzwiecki</cp:lastModifiedBy>
  <cp:revision>6</cp:revision>
  <cp:lastPrinted>2020-05-22T11:51:00Z</cp:lastPrinted>
  <dcterms:created xsi:type="dcterms:W3CDTF">2022-03-25T17:53:00Z</dcterms:created>
  <dcterms:modified xsi:type="dcterms:W3CDTF">2022-04-03T17:05:00Z</dcterms:modified>
</cp:coreProperties>
</file>